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E" w:rsidRDefault="009D2A78" w:rsidP="00F3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115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31158" w:rsidRDefault="00F31158" w:rsidP="00F3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31158" w:rsidRDefault="00F31158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F31158" w:rsidRDefault="00F31158" w:rsidP="00F3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(ФИО родителя или законного представителя)</w:t>
      </w:r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 номер _____________, выдан ______________________________</w:t>
      </w:r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58" w:rsidRDefault="00F31158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(когда и кем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, в случае опекунства указать реквизиты документа, на основании которого осуществляется опека или попечительство)</w:t>
      </w:r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моего несовершеннолетнего ребёнка _______________</w:t>
      </w:r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58" w:rsidRDefault="00F31158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(ФИО ребёнка)</w:t>
      </w:r>
    </w:p>
    <w:p w:rsidR="00F31158" w:rsidRDefault="00F31158" w:rsidP="00F3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</w:t>
      </w:r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(указать наименование (ФИО) оператора</w:t>
      </w:r>
      <w:r w:rsidR="006A6BA7">
        <w:rPr>
          <w:rFonts w:ascii="Times New Roman" w:hAnsi="Times New Roman" w:cs="Times New Roman"/>
          <w:sz w:val="18"/>
          <w:szCs w:val="18"/>
        </w:rPr>
        <w:t>, получающего согласие субъекта</w:t>
      </w:r>
      <w:proofErr w:type="gramEnd"/>
    </w:p>
    <w:p w:rsidR="00F31158" w:rsidRDefault="00F31158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6BA7" w:rsidRDefault="006A6BA7" w:rsidP="00F3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персональных данных, например: МБОУ СОШ № 1, в лице директора Иванова И.И.)</w:t>
      </w:r>
    </w:p>
    <w:p w:rsidR="006A6BA7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на обработку моих персональных данных, а также персональных данных моего несовершеннолетнего ребёнка (далее – персональные данные), к которым относятся:</w:t>
      </w:r>
    </w:p>
    <w:p w:rsidR="006A6BA7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 xml:space="preserve">- сведения, содержащиеся </w:t>
      </w:r>
      <w:proofErr w:type="gramStart"/>
      <w:r w:rsidRPr="00727310">
        <w:rPr>
          <w:rFonts w:ascii="Times New Roman" w:hAnsi="Times New Roman" w:cs="Times New Roman"/>
        </w:rPr>
        <w:t>в</w:t>
      </w:r>
      <w:proofErr w:type="gramEnd"/>
      <w:r w:rsidRPr="00727310">
        <w:rPr>
          <w:rFonts w:ascii="Times New Roman" w:hAnsi="Times New Roman" w:cs="Times New Roman"/>
        </w:rPr>
        <w:t xml:space="preserve"> </w:t>
      </w:r>
      <w:proofErr w:type="gramStart"/>
      <w:r w:rsidRPr="00727310">
        <w:rPr>
          <w:rFonts w:ascii="Times New Roman" w:hAnsi="Times New Roman" w:cs="Times New Roman"/>
        </w:rPr>
        <w:t>документа</w:t>
      </w:r>
      <w:proofErr w:type="gramEnd"/>
      <w:r w:rsidRPr="00727310">
        <w:rPr>
          <w:rFonts w:ascii="Times New Roman" w:hAnsi="Times New Roman" w:cs="Times New Roman"/>
        </w:rPr>
        <w:t>, удостоверяющих личность ребёнка и родителей (законных представителей);</w:t>
      </w:r>
    </w:p>
    <w:p w:rsidR="006A6BA7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информация медицинского характера, в случаях, предусмотренных законодательством РФ;</w:t>
      </w:r>
    </w:p>
    <w:p w:rsidR="006A6BA7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оценки успеваемости ребёнка;</w:t>
      </w:r>
    </w:p>
    <w:p w:rsidR="006A6BA7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данные о результатах экзаменов, олимпиад, конкурсов и др. ребёнка;</w:t>
      </w:r>
    </w:p>
    <w:p w:rsidR="00131984" w:rsidRPr="00727310" w:rsidRDefault="006A6BA7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адрес проживания ребёнка и родителей (законных представителей);</w:t>
      </w:r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телефоны (домашний, мобильный) ребёнка и родителей (законных представителей);</w:t>
      </w:r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адреса электронной почты ребёнка и родителей (законных представителей);</w:t>
      </w:r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информация о месте работы родителей (законных представителей);</w:t>
      </w:r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:rsidR="001E0B03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ab/>
      </w:r>
      <w:proofErr w:type="gramStart"/>
      <w:r w:rsidRPr="00727310">
        <w:rPr>
          <w:rFonts w:ascii="Times New Roman" w:hAnsi="Times New Roman" w:cs="Times New Roman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действий с персональными данными, предусмотренных законодательством РФ.</w:t>
      </w:r>
      <w:proofErr w:type="gramEnd"/>
    </w:p>
    <w:p w:rsidR="00131984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ab/>
        <w:t>Я даю согласие на использование персональных данных исключительно в целях наполнения регионального сегмента единой федеральной межведомственной системы учёта контингента,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1E0B03" w:rsidRPr="00727310" w:rsidRDefault="00131984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ab/>
      </w:r>
      <w:proofErr w:type="gramStart"/>
      <w:r w:rsidRPr="00727310">
        <w:rPr>
          <w:rFonts w:ascii="Times New Roman" w:hAnsi="Times New Roman" w:cs="Times New Roman"/>
        </w:rPr>
        <w:t>Я проинформирован, что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</w:t>
      </w:r>
      <w:r w:rsidR="001E0B03" w:rsidRPr="00727310">
        <w:rPr>
          <w:rFonts w:ascii="Times New Roman" w:hAnsi="Times New Roman" w:cs="Times New Roman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1E0B03" w:rsidRDefault="001E0B03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310">
        <w:rPr>
          <w:rFonts w:ascii="Times New Roman" w:hAnsi="Times New Roman" w:cs="Times New Roman"/>
        </w:rPr>
        <w:tab/>
        <w:t>Я проинформирован,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E0B03" w:rsidRDefault="001E0B03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(указать наименование (ФИО) оператора, получающего согласие</w:t>
      </w:r>
      <w:proofErr w:type="gramEnd"/>
    </w:p>
    <w:p w:rsidR="001E0B03" w:rsidRDefault="001E0B03" w:rsidP="00F311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B03" w:rsidRDefault="001E0B03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с</w:t>
      </w:r>
      <w:r w:rsidRPr="001E0B03">
        <w:rPr>
          <w:rFonts w:ascii="Times New Roman" w:hAnsi="Times New Roman" w:cs="Times New Roman"/>
          <w:sz w:val="18"/>
          <w:szCs w:val="18"/>
        </w:rPr>
        <w:t>убъекта персональных данных, например: МБОУ СОШ № 1, в лице директора Иванова И.И.</w:t>
      </w:r>
      <w:proofErr w:type="gramStart"/>
      <w:r w:rsidR="00131984" w:rsidRPr="001E0B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E0B03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гарантирует обработку персональных данных в соответствии с действующим законодательством РФ, как неавтоматизированным, так и автоматизированным способами.</w:t>
      </w:r>
    </w:p>
    <w:p w:rsidR="001E0B03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E0B03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ab/>
        <w:t xml:space="preserve">Данное согласие может быть отозвано в любой момент </w:t>
      </w:r>
      <w:proofErr w:type="gramStart"/>
      <w:r w:rsidRPr="00727310">
        <w:rPr>
          <w:rFonts w:ascii="Times New Roman" w:hAnsi="Times New Roman" w:cs="Times New Roman"/>
        </w:rPr>
        <w:t>по моему</w:t>
      </w:r>
      <w:proofErr w:type="gramEnd"/>
      <w:r w:rsidRPr="00727310">
        <w:rPr>
          <w:rFonts w:ascii="Times New Roman" w:hAnsi="Times New Roman" w:cs="Times New Roman"/>
        </w:rPr>
        <w:t xml:space="preserve"> письменному заявление.</w:t>
      </w:r>
    </w:p>
    <w:p w:rsidR="001E0B03" w:rsidRDefault="001E0B03" w:rsidP="00F3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58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10">
        <w:rPr>
          <w:rFonts w:ascii="Times New Roman" w:hAnsi="Times New Roman" w:cs="Times New Roman"/>
        </w:rPr>
        <w:t>«____» __________________201__г.</w:t>
      </w:r>
      <w:r w:rsidR="006A6BA7" w:rsidRPr="00727310">
        <w:rPr>
          <w:rFonts w:ascii="Times New Roman" w:hAnsi="Times New Roman" w:cs="Times New Roman"/>
        </w:rPr>
        <w:t xml:space="preserve"> </w:t>
      </w:r>
      <w:r w:rsidRPr="00727310">
        <w:rPr>
          <w:rFonts w:ascii="Times New Roman" w:hAnsi="Times New Roman" w:cs="Times New Roman"/>
        </w:rPr>
        <w:t xml:space="preserve">                                 _____________</w:t>
      </w:r>
      <w:r w:rsidR="00727310">
        <w:rPr>
          <w:rFonts w:ascii="Times New Roman" w:hAnsi="Times New Roman" w:cs="Times New Roman"/>
        </w:rPr>
        <w:t>________________________</w:t>
      </w:r>
    </w:p>
    <w:p w:rsidR="00F31158" w:rsidRPr="00727310" w:rsidRDefault="001E0B03" w:rsidP="00F31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(подпись субъекта персональных данных)</w:t>
      </w:r>
      <w:r w:rsidR="00727310">
        <w:rPr>
          <w:rFonts w:ascii="Times New Roman" w:hAnsi="Times New Roman" w:cs="Times New Roman"/>
          <w:sz w:val="18"/>
          <w:szCs w:val="18"/>
        </w:rPr>
        <w:t xml:space="preserve">   </w:t>
      </w:r>
      <w:r w:rsidR="00F31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31158" w:rsidRPr="00727310" w:rsidSect="00B9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58"/>
    <w:rsid w:val="00131984"/>
    <w:rsid w:val="001E0B03"/>
    <w:rsid w:val="002E5D6F"/>
    <w:rsid w:val="006A6BA7"/>
    <w:rsid w:val="00727310"/>
    <w:rsid w:val="009D2A78"/>
    <w:rsid w:val="00B97C8E"/>
    <w:rsid w:val="00F3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шошдо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2018-09-07T02:13:00Z</cp:lastPrinted>
  <dcterms:created xsi:type="dcterms:W3CDTF">2017-09-18T02:27:00Z</dcterms:created>
  <dcterms:modified xsi:type="dcterms:W3CDTF">2018-09-07T02:14:00Z</dcterms:modified>
</cp:coreProperties>
</file>